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04" w:rsidRPr="00931388" w:rsidRDefault="006F0A16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             </w:t>
      </w:r>
      <w:r w:rsidR="00737304" w:rsidRPr="00931388">
        <w:rPr>
          <w:rFonts w:ascii="Courier Tojik" w:hAnsi="Courier Tojik" w:cs="Courier Tojik"/>
          <w:b/>
          <w:bCs/>
          <w:sz w:val="20"/>
          <w:szCs w:val="20"/>
        </w:rPr>
        <w:t>ЅОНУНИ ЇУМІУРИИ ТОЇИКИСТОН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          Дар бораи  истифодаи энергияи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асосіои іуѕуѕњ ва принсипіои  танзими  муносибатіои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їамъиятиро, ки іангоми истифодаи энергияи атомњ ба миён меоянд, муайян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намуда, ба іимояи саломатњ ва іаёти одамон, іифзи муіити зист, таъмини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реїаи  паін  накардани аслиіаи ядроњ,  бехатарии ядроњ ва радиатсионњ,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іифзи моликият  іангоми  истифодаи  энергияи  атомњ  равона  шуда,  ба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инкишофи  илму  техникаи  атомњ ва пойдор гаштани низоми байналмилалии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истифодаи бехатарии энергияи атомњ мусоидат менамояд.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БОБИ 1.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МУѕАРРАРОТИ УМУМњ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1. Мафіуміои асосњ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Дар Ѕонуни мазкур мафіуміои асосии зерин истифода мешаванд: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танзими давлатњ - фаъолияти маѕоми ваколатдори давлатњ дар таіия,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тасдиѕ ва татбиѕи меъёр ва ѕоидаіои бехатарии ядроиву радиатсионњ,  ба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амал баровардани назорат ва додани иїозатнома (литсензия) ба  намудіои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фаъолияте, ки бо истифодаи энергияи атомњ алоѕаманданд;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назорат - амале,  ки маѕоми ваколатдори  давлатњ  ва  ташкилотіои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истифодабаранда  ба  таври  доимњ  барои тафтиши иїрои талаботи меъёр,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ѕоидаіо ва дастуруламаліо анїом медиіанд;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санїиш - амале, ки маѕоми ваколатдори давлатњ барои тафтиши иїрои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санадіои  меъёрии  іуѕуѕии  Їуміурии  Тоїикистон,  шартіои  иїозатнома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(литсензия)  ва  шартномаіои  байналмилалњ дар доираи салоіияти худ ба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маѕсади танзими раванди истифодаи энергияи атомњ анїом медиіад;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маіали їойгиршавњ - иншоот ва сохтмоніои доимии махсус,  ки барои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нигоідории  маводи  радиоактивњ  ё  гўронидани  партовіои  радиоактивњ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пешбинњ шудаанд;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энергияи атомњ - энергияе,  ки дар  їараёни  табдилшавии  ядроіои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атом хориї мегардад. Манбаи энергияи атомњ энергияи дохилии ядрои атом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мебошад,  ки бо таъсири мутаѕобила ва іаракати протоніо  ва  нейтроніо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дар дохили ядро алоѕаманд аст;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истифодабарии энергияи атомњ - энергияи атомњ,  ки іангоми  амалњ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кардани  реаксияіои занїирии ядроњ ва термоядроии идорашавандаи намуди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таркиш (бомбаи ядроњ ва термоядроњ),  инчунин реаксияіои идорашавандаи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танзимкунии  дараїаи  їудошавии  энергияи  (реакторіои атомњ) ба вуїуд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меояд.  Дар ин їо дар  зери  истифодабарии  энергияи  атомњ,  іамчунин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истифодаи    энергияи   коіиши   радиоактивии   манбаъіои   афканишоти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иондоркунанда ва моддаіои радиоактивњ фаімида мешавад;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партовіои радиоактивњ  - мавод ва моддаіои дар іар іолати дилхоіи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агрегатњ,  ки  миѕдор  ва  дараїаи  љилзати   (консентратсии)   маводи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радиоактивии    ба    андозаи    муѕарраргардидаи   санадіои   меъёрии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муѕарраркарда аіамияти баланд дошта,  ки дар натиїаи фаъолияти  хоїагњ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ба вуїуд омадаанд ва минбаъд ѕобили истифода нестанд;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ашёи махсуси љайриядроњ - ашёе,  ки бо санадіои зерѕонунњ вобаста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ба  талаботи низоми іуѕуѕии байналмилалии танзими содироти ядроњ іамин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тавр муайян шудаанд;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мол ва   хизматрасонњ   дар  соіаи  истифодаи  энергияи  атомњ  -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дастгоііо,  таїіизот,  технологияи ядроњ, маводи радиоактивњ, масолеіи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махсуси   љариядроие,  ки  барои  истеісоли  масолеіи  ядроњ  истифода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мешаванд,  манбаъіои афканишоти иондоркунанда,  инчунин хизмати марбут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ба оніо;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сатіи бозпас  гирифтан  -  маїмўи  андозаіое,  ки  дар   воіидіои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фаъолият ифода ёфта, манбаъіои афканишоти радиоактивњ ва иондор дар он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воіид ё камтар аз  он  метавонанд  мувофиѕи  меъёріои  амалкунанда  аз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назорат хориї карда шаванд;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іифзи физикии маводи ядроњ ва таїіизоти ядроњ -  системаи  ягонаи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тадбиріои  ташкилњ  ва  техникие,  ки  ба пешгирии дастрасии беиїозати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ашхос ба маводу таїіизоти ядроњ равона шудаанд;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нигоідорњ -   їойгиркунии   муваѕѕатии   маводи   радиоактивњ 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партовіои радиоактивњ,  ки дар їойіои махсуси омодагардида  (аз  їумла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lastRenderedPageBreak/>
        <w:t>дар   контейнеріои   махсус),  ки  имконияти  баровардани  оніо  барои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истифода, коркард ё гўронидан пешбинњ шудааст;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ташкилоти истифодабаранда   -   ташкилоте,   ки  барои  истифодаи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энергияи атомњ иїозатномаи (литсензияи) маѕоми  ваколатдори  давлатиро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дорад;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бехатарии ядроњ - хосияти объекти ядроњ, ки бо эітимолияти муайян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имконнопазир будани садамаи ядроиро таъмин менамояд;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дастгоііои ядроњ  -  реакторіои  ядроњ,   аз   їумла   реакторіои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истгоііои атомњ, асбобіои кайіонњ ва парвозкунанда, воситаіои наѕлиёт,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реакторіои саноатњ ва тадѕиѕотии таїрибавњ,  стендіои ядроњ,  іар гуна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иншоот,  маїмўаіо,  дастгоііо,  таїіизот  ва  воситаіои  техникњ барои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истеісол, истифода, коркард, іамлу наѕл ва їойгиркунии маводи ядроњ.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2.  Ѕонунгузории Їуміурии Тоїикистон дар  соіаи  истифодаи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энергияи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Ѕонунгузории Їуміурии  Тоїикистон  дар  соіаи  истифодаи энергияи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атомњ ба Конститутсияи (Сарѕонуни) Їуміурии Тоїикистон асос  ёфта,  аз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Ѕонуни  мазкур,  дигар санадіои меъёрии іуѕуѕии Їуміурии Тоїикистон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санадіои  іуѕуѕии  байналмилалие,  ки  Їуміурии   Тоїикистон   эътироф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кардааст, иборат мебошад.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3.  Принсипіои асосњ ва вазифаіои танзими іуѕуѕњ дар соіаи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истифодаи энергияи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1. Принсипіои асосии танзими іуѕуѕњ дар соіаи истифодаи  энергияи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атомњ аз иніо иборатанд: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таъмини  бехатарии  ядроњ  ва  радиатсионњ  іангоми   истифодаи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энергияи атомњ, муіофизати аіолњ ва муіити зист аз хатари радиатсионњ;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дастрас,  объективњ ва сари ваѕтњ будани  иттилооти  марбут  ба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истифодаи  энергияи  атомњ  ва  таъсири  он ба аіолњ ва муіити зист ба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шарте, ки ин иттилоот маълумоти сирри давлатњ надошта бошанд;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иштироки  шаірвандон,  ташкилотіои  тиїоратњ  ва  љайритиїоратњ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(минбаъд ташкилотіо),  шахсони дигари  іуѕуѕњ  дар  муіокимаи  сиёсати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давлатњ,   лоиіаіои   ѕонуніо  ва  санадіои  дигари  іуѕуѕии  Їуміурии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Тоїикистон,  инчунин дар фаъолияти амалњ дар соіаи истифодаи  энергияи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атомњ;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манъи гўронидани партовіои  радиоактивии  давлатіои  дигар  дар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ѕаламрави Їуміурии Тоїикистон;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таъмини  назорати  давлатњ  ва  санїиши  бехатарии   ядроњ  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радиатсионњ іангоми истифодаи энергияи атомњ;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таъмини іифзи иїтимоии кормандони объектіои истифодаи  энергияи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атомњ, инчунин аіолие, ки дар минтаѕаи їойгиршавии оніо зиндагњ ва кор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мекунанд;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додани товони зараре, ки аз таъсири радиатсия расидааст.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2. Вазифаіои асосии  танзими  іуѕуѕии  муносибатіое,  ки  іангоми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анїоми  іамаи  намудіои фаъолият дар соіаи истифодаи энергияи атомњ ба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вуїуд меоянд, иніоянд: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ташкили   асосіои  іуѕуѕии  низоми  идораи  давлатии  истифодаи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энергияи атомњ ва низоми танзими давлатии бехатарњ  іангоми  истифодаи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энергияи атомњ;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 намудани  іуѕуѕ,  ўідадорњ  ва  масъулияти   маѕомоти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іокимияти  давлатњ,  маѕомоти  худидоракунии  маіаллњ,  ташкилотіо 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шахсони дигари іуѕуѕњ ва шаірвандон.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3. Дар  ѕаламрави Їуміурии Тоїикистон іама гуна фаъолияти шахсони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воѕењ ва іуѕуѕњ дар истифодаи энергияи атомњ бо маѕсади таіия, сохтан,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истеісол  намудан,  озмоиш,  нигоідорњ  ва  паін намудани силоіи ядроњ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ѕатъиян манъ аст.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4.  Объектіо ва субъектіо  дар  соіаи  истифодаи  энергияи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1. Объектіо дар соіаи истифодаи энергияи атомњ иніоянд: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дастгоііои ядроњ;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маіали   нигоідории   маводи  ядроњ  ва  моддаіои  радиоактивњ,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lastRenderedPageBreak/>
        <w:t>партовгоііои  радиоактивњ,  объектіо  ва  иншооти  доимие,  ки   барои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нигоідории  маводи  ядроњ  ва  моддаіои  радиоактивњ ё барои гўрондани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партовіои радиоактивњ муѕаррар шудаанд;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маводи ядроњ;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партовіои радиоактивњ;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манбаъіои  афканишоти  радиоактивњ  ва иондоркунандаи бештар аз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сатіи бозпас гирифтан.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2. Субъектіо дар соіаи истифодаи энергияи атомњ иніоянд: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маѕоми ваколатдори давлатии танзиму назорат ва идоракунанда;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ташкилотіое,   ки   бо   фаъолияти   истифодаи  энергияи 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машљуланд,  іамчунин ташкилотіои тиббњ,  таълимњ, тадѕиѕотњ, тиїоратњ,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кишоварзњ  ва саноатњ,  аз їумла истихроїи маъдан,  коркард ва љайраро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дар бар мегиранд.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3. Амали  ин  ѕонун  ба  объектіое,  ки  маводи ядроњ ва моддаіои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радиоактивиро бо миѕдор  ва  фаъолнокњ  ва  (ё)  истихроїи  афканишоти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иондоркунандаи  бошиддат  ё энергияашон дорои ѕимати камтар аз меъёріо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ва ѕоидаіои давлатњ муѕарраршударо дар соіаи истифодаи энергияи 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доранд,  барои  оніо  иїозати  маѕомоти  давлатии  танзимгари бехатарњ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іангоми иїрои фаъолият бо объектіои мазкур, дахл надорад.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5.  Намудіои асосии фаъолият дар соіаи истифодаи  энергияи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1. Ба   фаъолияте,   ки   дар   соіаи  истифодаи  энергияи 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алоѕаманданд, мансубанд: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їобаїогузорњ,   лоиіакашњ,  таъсис,  истифода  ва  аз  истифода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гирифтани  дастгоііои  ядроњ,  манбаъіои   радиатсионњ   ва   маіаліои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нигоідорњ;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муомила бо маводи ядроњ ва моддаіои радиоактивњ,  аз  он  їумла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іангоми  їустуїў  ва  истихроїи канданиіои фоиданок,  ки чунин маводро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доранд,  дар истеісолот,  іангоми истифода,  коркард,  іамлу  наѕл 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нигоідории   маводи   ядроњ,   моддаіои   радиоактивњ   ва   партовіои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радиоактивњ;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бурдани тадѕиѕотіои илмњ, иїрои коріо ва расонидани хидматіо бо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истифодаи энергияи атомњ;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іифзи   їисмонии   дастгоііои   ядроњ,  манбаъіои  радиатсионњ,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маіаліои нигоідории маводи ядроњ ва моддаіои радиоактивњ;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омода  кардани  мутахассисон  дар  соіаи  истифодаи  дастгоііои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ядроњ,  манбаъіои радиатсионњ,  маіаліои нигоідорњ,  маводи  ядроњ 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моддаіои радиоактивњ;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таъмини бехатарњ іангоми истифодаи энергияи атомњ;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баіисобгирњ  ва  назорат ба маводи ядроњ,  манбаъіои афканишоти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радиоактивњ  ва  иондоркунанда,  моддаіои  радиоактивњ  ва   партовіои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радиоактивњ;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содирот ва  воридоти  маводи  ядроњ,  технология  ва  таїіизот,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моддаіои  махсуси  љайриядроњ,  мавод,  технология  ва таїіизоти дорои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таъиноти  дуїониба,  манбаъіои  афканишоти  ионидоркунанда,   моддаіои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радиоактивњ;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назорат  ба   іолати   радиатсионњ   дар   ѕаламрави   Їуміурии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Тоїикистон;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іамлу наѕли транзитии маводи ядроњ ва моддаіои  радиоактивњ  аз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ѕаламрави Їуміурии Тоїикистон;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омода кардан ва аттестатсияи мутахассисон ва кормандон.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2. Іамаи  намудіои  фаъолияте,  ки  ба  истифодаи  энергияи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алоѕаманд аст, таіти назорати доимии давлат ба амал бароварда мешавад.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6.  Моликият ба манбаъіои радиатсионњ, маіаліои нигоідорњ,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маводи ядроњ ва моддаіои радиоактивњ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Моликони манбаъіои   радиатсионњ,   маводи   ядроњ   ва  моддаіои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радиоактивњ,  маіаліои нигоідорњ ва гўрондани партовіо  таніо  шахсони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іуѕуѕие   новобаста   аз   шакли   моликияташон  буда  метавонанд,  ки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иїозатномаи (литсензияи) маѕоми ваколатдори давлатиро  оид  ба  іуѕуѕи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кор   кардан   дар   соіаи   истифодаи   энергияи   атомњ  бо  тартиби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муѕарраркардаи ѕонунгузории Їуміурии Тоїикистон доранд.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БОБИ 2.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    МАЅОМИ ВАКОЛАТДОРИ ДАВЛАТИИ ЇУМІУРИИ ТОЇИКИСТОН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           ДАР СОІАИ ИСТИФОДАИ ЭНЕРГИЯИ АТОМЊ 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7. Маѕоми ваколатдори давлатњ дар соіаи истифодаи энергияи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1. Іукумати  Їуміурии Тоїикистон маѕоми ваколатдори давлатиро дар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соіаіои зерин муайян менамояд: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танзими давлатии истифодаи бехатарии энергияи атомњ;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санїиш,  назорат ва додани иїозатнома ба намудіои фаъолият  оид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ба истифодаи энергияи атомњ;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таъсири радиатсионњ ба кормандон ва аіолњ;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санїиши экологњ дар соіаи іифзи муіити зист.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2. Вазифаіо  ва  тартиби  амали  маѕоми   ваколатдорро   Іукумати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Їуміурии Тоїикистон муѕаррар менамояд.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8.  Іуѕуѕи  маѕоми ваколатдори давлатњ дар соіаи истифодаи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энергияи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Маѕоми ваколатдори давлатњ дар  соіаи  истифодаи  энергияи 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(минбаъд-маѕоми  ваколатдори  давлатњ)  дар іудуди салоіияти худ іуѕуѕ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дорад: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ба  Іукумат  барои  омода  кардан  ва  таљйир  додани  санадіои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оид ба масъалаіои истифодаи  энергияи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атомњ пешниіодіо ирсол намояд;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дар асос  ва  иїрои  ѕонунгузории  Їуміурии  Тоїикистон  меъёру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ѕоидаіоеро,  ки  фаъолияти марбут ба истифодаи энергияи атомиро танзим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менамоянд, омода, муѕаррар ва татбиѕ намояд;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ба   намудіои   фаъолияте,   ки  ба  истифодаи  энергияи 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алоѕаманданд, иїозатнома диіад;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ба  иїрои  меъёр  ва ѕоидаіо дар соіаи истифодаи энергияи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назорат барад;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вобаста ба иїрои салоіиятіои худ назорат анїом диіад;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оид ба іолати радиатсионњ  дар  ѕаламрави  Їуміурии  Тоїикистон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назорати давлатњ анїом диіад;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баіисобгирњ ва назорати  давлатии  маводи  ядроњ  ва  манбаъіои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афканишоти радиоактивњ ва иондоркунандаро амалњ созад;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аз  корхонаіо,  ташкилотіо  ва  шаірвандон  бе  ягон  маідудият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маълумот   ва   іуїїатіои   барои   іалли   вазифаіои  ба  ўідаи  оніо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гузошташударо талаб намояд ва ба даст орад;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ба  маѕомоти  іифзи  іуѕуѕ  барои іалли масъалаіои ба їавобгарњ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кашидан  їиіати  вайрон  кардани  Ѕонуни   мазкур,   санадіои   дигари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ѕонунгузорњ ва меъёрии іуѕуѕии Їуміурии Тоїикистон мавод супорад;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бо  маѕомоти   ваколатдори   давлатіои   дигар   ва   созмоніои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байналмилалњ  дар масоили бехатарњ іангоми истифодаи энергияи атомњ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оид ба масъалаи паін накардани силоіи атомњ ва назорати  маводи  ядроњ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іамкорњ анїом диіад.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9. Іуѕуѕи шахсони мансабдори маѕоми ваколатдори давлатњ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Шахсони мансабдори    маѕоми   ваколатдори   давлатњ   (роібарон,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муовиніои  роібарон)  іангоми  иїрои  вазифаіои  бевоситаи  худ  іуѕуѕ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доранд: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бо тартиби муѕарраршуда ба объектіои истифодаи  энергияи 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ва санадіое, ки фаъолияти оніоро тавсиф менамоянд, бемамониат дастрасњ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дошта бошанд;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фаъолияти  шахсони  іуѕуѕиеро,  ки  бо истифодаи энергияи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алоѕаманданд,  іангоми таідид ба амнияти аіолњ ё муіити зист боздоранд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ё дар бораи ѕатъи фаъолияташон масъала ба миён гузоранд.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10. Мустаѕилияти маѕоми ваколатдори давлатњ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1. Маѕоми   ваколатдори   давлатњ   аз   дигар  маѕомоти  иїроия,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lastRenderedPageBreak/>
        <w:t>ташкилотіое,  ки фаъолияти оніо ба рушд ва  истифодаи  энергияи 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вобаста мебошад, мустаѕилияти маъмурию молиявњ дорад.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2. Монеъ шудан ба фаъолияти шахсони мансабдори маѕоми ваколатдори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давлатњ іангоми иїрои вазифаіои хизматиашон роі дода намешавад.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БОБИ 3.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           ШАРТІОИ ФАЪОЛИЯТ, КИ БО ИСТИФОДАИ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              ЭНЕРГИЯИ АТОМЊ АЛОЅАМАНДАНД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11.  Додани  иїозатнома  барои фаъолияте,  ки ба истифодаи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энергияи атомњ алоѕаманд аст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Барои фаъолияте,  ки бо истифодаи энергияи атомњ вобаста мебошад,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бо  тартиби  муѕаррарнамудаи  ѕонунгузории  Їуміурии Тоїикистон іатман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иїозатнома дода мешавад.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12. Бехатарии ядроњ ва радиатсионњ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1. Іар гуна фаъолият,  ки бо истифодаи энергияи  атомњ  алоѕаманд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аст,  бо  шарти  таъмини іифзи саломатии аіолњ ва муіити зист,  іимояи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амволи шахсони воѕењ ва іуѕуѕњ аз таъсири зарарноки афканишоти  иондор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анїом дода мешавад.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2. Бехатарии  ядроњ  ва   радиатсионњ   аз   їониби   ташкилотіои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истифодабаранда  мутобиѕи  меъёру  ѕоидаіои  муѕарраршуда таъмин карда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13.  Іифзи їисмонии дастгоііои ядроњ, манбаъіои радиатсия,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маіаліои нигоідории маводи ядроњ ва моддаіои радиоактивњ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1. Таъмини іифзи їисмонии дастгоііои ядроњ,  манбаъіои радиатсия,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маіаліои нигоідории маводи ядроњ  ва  моддаіои  радиоактивњ  дар  іама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давраіои истеісолот,  бунёд кардани объектіо,  ба истифода додан ва аз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истифода гирифтани объектіое, ки дар оніо бо маводи радиоактивии ядроњ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амалиёт гузаронида мешавад,  іамчунин іангоми іамлу наѕли оніо,  амалњ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карда мешавад.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2. Іифзи їисмонии дастгоііои ядроњ, манбаъіои радиатсия, маіаліои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нигоідории маводи ядроњ ва моддаіои радиоактивњ аз тарафи  ташкилотіои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истифодабаранда  таъмин  мегардад.  Назорати  таъмини  іифзи  їисмонии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дастгоііои ядроњ,  манбаъіои  радиатсия,  маіаліои  нигоідории  маводи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ядроњ  ва  моддаіои  радиоактивњ  аз тарафи маѕоми ваколатдори давлатњ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амалњ карда мешавад.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3. Барои  иїрои  вазифаіо оид ба таъмини іифзи їисмонии объектіои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истифодаи энергияи атомњ метавонад маѕомоти коріои дохилњ ва  маѕомоти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хадамоти амният їалб карда шаванд.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14.  Талабот  оид  ба  таъмини  іифзи  їисмонии дастгоііои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ядроњ,  манбаъіои  радиатсия,  маіаліои  нигоідории  маводи  ядроњ 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моддаіои радиоактивњ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1. Талабот  оид  ба  таъмини  іифзи  їисмонии  дастгоііои  ядроњ,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манбаъіои радиатсия,  маіаліои нигоідории  маводи  ядроњ  ва  моддаіои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радиоактивњ  бо  меъёру  ѕоидаіо  дар  соіаи  истифодаи энергияи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муѕаррар карда мешаванд.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2. Іифзи їисмонии дастгоііои ядроњ, манбаъіои радиатсия, маіаліои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нигоідории  маводи  ядроњ  ва  моддаіои  радиоактивњ   бояд   мутобиѕи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ўідадориіои  байналмилалии  Їуміурии  Тоїикистон  дар  соіаи истифодаи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энергияи атомњ анїом дода шавад.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3. Дар  сурати  наандешидани  тадбиріо барои иїрои талабот оид ба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таъмини іифзи їисмонии объектіои истифодаи  энергияи  атомњ  истифодаи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дастгоііои ядроњ,  манбаъіои радиатсия,  маіаліои нигоідорњ,  іамчунин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анїом додани іар гуна  фаъолият  оид  ба  истифодаи  маводи  ядроњ 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моддаіои  радиоактивњ,  ки дар іар гуна шакл ва дар іар кадом маріилаи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истеісол, истифода, коркард, іамлу наѕл ё нигоідорњ ѕарор доранд, манъ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аст.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Моддаи 15.  Баіисобгирњ  ва  назорати  маводи  ядроњ ва манбаъіои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афканишоти иондоркунанда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1. Маводи ядроњ ва манбаъіои афканишоти иондоркунанда  аз  тарафи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давлат ба іисоб гирифта шуда,  мавриди назорат ѕарор дода мешаванд. Бо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ин маѕсад маѕоми ваколатдори давлатњ низоми  давлатии  баіисобгирњ 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назорати  маводи  ядроњ  ва  манбаъіои афканишоти иондоркунанда таъсис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медиіад.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2. Низоміои  давлатии  баіисобгирњ  ва  назорати  маводи ядроњ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манбаъіои афканишоти иондоркунанда  миѕдори  воѕеии  маводи  ядроњ 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манбаъіои афканишоти иондоркунанда,  їойи нигоідорњ, пешгирии гумшавњ,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истифодаи бераводид ва дуздњ,  пешниіоди иттилооти  фаврњ  дар  хусуси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мавїудият   ва   интиѕоли   маводи   ядроњ   ва  манбаъіои  афканишоти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иондоркунанда,  іамчунин маълумот дар бораи аз іисоб хориї  кардан 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гўронидани  манбаъіо,  оид  ба  содирот ва воридоти манбаъіо ва маводи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ядроњ ба  маѕоми  ваколатдори  давлатии  Їуміурии  Тоїикистон  ва  дар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іолатіои   дар   шартномаіои   байналмилалњ   пешбинишуда   аз  тарафи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ташкилотіои байналмилалњ ва давлатіои дигар таъмин месозанд.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3. Ташкилоти  истифодабаранда,  ки  ба  истифодаи маводи ядроњ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манбаъіои   афканишоти   иондоркунанда   фаъолият    анїом    медиіад,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баіисобгирии  оніо  ва  пешниіоди  маълумоти  боэътимодро  ба маѕомоти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ваколатдори давлатњ таъмин менамояд.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4. Тартиби  ташкили  низоміои  давлатии  баіисобгирњ  ва назорати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маводи ядроњ ва манбаъіои афканишоти иондоркунандаро Іукумати Їуміурии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Тоїикистон муѕаррар мекунад.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16.  Талаботи  асосии  бехатарњ іангоми интихоби майдончаю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бунёди дастгоііои ядроњ ва маіаліои нигоідорию гўронидани маводи ядроњ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ва моддаіои радиоактивњ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1. Интихоби   майдончаю   бунёди   дастгоііои   ядроњ,   маіаліои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нигоідорию гўронидани маводи ядроњ ва моддаіои  радиоактивњ  бояд  дар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асоси  меъёру  ѕоидаіо  дар  соіаи  истифодаи  энергияи атомњ ва іифзи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муіити зист амалњ карда шавад.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2. Ѕарор  дар  хусуси  бунёди дастгоіи ядроию маіали нигоідорњ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гўронидани маводи ядроњ ва моддаіои  радиоактивиро  Іукумати  Їуміурии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Тоїикистон бо назардошти іолатіои зерин ѕабул менамояд: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талабот ба оніо барои іалли вазифаіои хоїагидории  мамлакат 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манотиѕи алоіидаи он;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мавїудияти шароити зарурњ,  ки  ба  меъёру  ѕоидаіои  истифодаи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энергияи атомњ барои їойгир - кардани ин объектіо їавобгў мебошад;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набудани таідиди бехатарии объектіои мазкур аз тарафи объектіои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наздик їойгиршудаи шаірвандњ ва низомњ;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оѕибатіои  имконпазири  иїтимоњ  ва  иѕтисодии  їойгир  кардани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объектіои мазкур барои рушди саноат,  кишоварзњ,  иїтимоњ ва фаріангию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маишии минтаѕа.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3. Санадіои  лоиіавии  объектіои мазкур ба таври іатмњ аз таіѕиѕи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экологњ, беідоштњ ва техникњ гузаронида мешаванд.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17. Талаботи асосњ ба ташкилоти истифодабаранда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1. Ташкилоти  истифодабаранда  барои  бехатарии  дастгоіи  ядроњ,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манбаи   афканишоти  иондоркунанда,  маіали  їойгирњ,  іамчунин  барои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муносибати даркорњ бо маводи ядроњ ва моддаіои радиоактивњ  масъулияти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пурра ба зимма дорад.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2. Масъулият барои бехатарии дастгоіи  ядроњ,  манбаи  афканишоти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иондоркунанда, маіали нигоідорњ, іатто дар іолати ѕатъ гардидани амали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иїозатнома  то  интиѕоли   объектіои   мазкур   ба   дигар   ташкилоти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истифодабаранда ё гирифтани иїозатномаи нав боѕњ мемонад.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3. Ташкилоти истифодабаранда ўідадор аст: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дорои  захираіои  зарурии молиявњ,  моддию техникњ ва кормандон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бошад,  ки барои таъмини бехатарњ дар іама давраіои  фаъолият  іангоми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истифодаи объектіои энергияи атомњ кофианд;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барои  иїрои  коріо  їиіати  аз  истифода  гирифтани  объектіои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истифодаи энергияи атомњ, рекултиватсияи масоіати гўронидани партовіои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lastRenderedPageBreak/>
        <w:t>радиоактивњ, бартараф кардани оѕибати іолатіои садамавњ, їуброни зарар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ба саломатњ ва іаёти одамон ва муіити зист, іамчунин амволи шаірвандон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ва ташкилотіо тадбиріо пешбинњ созад ва бо маблаљ таъмин намояд.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4. Ташкилоти истифодабаранда иніоро таъмин менамояд: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истифодаи дастгоіи ядроњ,  манбаи афканишоти  иондоркунанда 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маіали   нигоідорњ   таніо   барои  іамон  маѕсадіое,  ки  оніо  таъин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гардидаанд;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ташкил ва іамоіангсозии таіия ва иїрои барномаіо, таъмини сифат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дар іамаи давраіои ба истифода додан,  истифода намудан ва аз истифода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гирифтани  дастгоіи  ядроњ,  манбаи  афканишоти  иондоркунандаи маіали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нигоідорњ;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таіия   ва   татбиѕи   чораіои  омодагии  садама  ва  тадбиріои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зиддисадама дар дастгоіи ядроњ,  манбаи  афканишоти  иондоркунанда 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маіали  нигоідорњ  іамчунин чораіо оид ба кам кардани оѕибатіои манфии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садама барои кормандони объектіои мазкур, аіолњ ва муіити зист;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баіисобгирии  дозаи  инфиродии  кормандони  объектіои истифодаи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энергияи атомњ ва татбиѕи іуѕуѕи оніо барои їуброн;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суљуртаи кормандон ва дар сафари хизматњ ѕарордоштагон аз хавфи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таъсири радиатсия аз іисоби худ;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анїом  додани  салоіиятіои  дигар,  ки санадіои меъёрии іуѕуѕии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Їуміурии Тоїикистон муѕаррар кардаанд.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5. Кормандони  ташкилоти истифодабаранда бо тартибе,  ки Іукумати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Їуміурии  Тоїикистон   муѕаррар   кардааст,   аз   санїиши   тахассусњ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мегузаранд.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Боби 4.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        Содирот ва воридоти мол ва хизматрасонњ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           дар соіаи истифодаи энергияи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18.  Анїом  додани содирот ва воридоти мол ва хизматрасонњ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дар соіаи истифодаи энергияи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Содирот ва воридоти  мол  ва  хизматрасонњ  дар  соіаи  истифодаи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энергияи  атомњ,  ки  бо  маѕсадіои тиїоратњ интиѕол,  харид ё фурўш ё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интиѕоли љайритиїоратиро дар бар мегирад, аз тарафи маѕоми ваколатдори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давлатњ  назорат  карда  мешавад  ва  мутобиѕи  ѕонунгузории  Їуміурии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Тоїикистон,  іамчунин шартномаіои байналмилалњ, ки Їуміурии Тоїикистон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эътироф намудааст, анїом дода мешавад.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19.  Тартиби  амалњ гардонидани содирот ва воридоти мол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хизматрасонњ дар соіаи истифодаи энергияи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Тартиби амалњ  гардонидани  содирот  ва  воридоти  маводи  ядроњ,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технология,  таїіизот ва дастгоііои ядроњ,  маводи махсуси љайриядроњ,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манбаъіои афканишоти иондоркунанда,  маводи радиоактивњ  ва  партовіои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радиоактивиро ѕонунгузории Їуміурии Тоїикистон муѕаррар менамояд.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Боби 5.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              Іуѕуѕу ўідадории шаірвандон,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          иттиіодияіои їамъиятњ ва ташкилотіо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20. Іуѕуѕи шаірвандон, иттиіодияіои їамъиятњ ва ташкилотіо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дар соіаи истифодаи энергияи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1. Шаірвандони  Їуміурии  Тоїикистон,  иттиіодияіои  їамъиятњ 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ташкилотіо дар соіаи истифодаи энергияи атомњ іуѕуѕ доранд: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тавассути маѕоми ваколатдори давлатњ оид ба истифодаи  энергияи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атомњ  ва васоити ахбори умум дар хусуси бехатарии объектіои бунёдашон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пешбинишуда,  лоиіакашидашуда,  бунёдшаванда,  истифодашаванда  ва  аз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истифода гирифташудаи энергияи атомњ, дар бораи назорати амалишавандаи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іолати радиатсионњ дар маіаліое,  ки оніо  истиѕомат  мекунанд  ё  кор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менамоянд, іамчунин дар хусуси дозаи шуоъгирњ маълумот ба даст оранд;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дар баррасии  сиёсат,  лоиіаи  санадіои  ѕонунгузории  Їуміурии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Тоїикистон  ва  барномаіо  дар  соіаи истифодаи энергияи атомњ иштирок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намоянд;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 таіѕиѕи  экологии  їамъиятии  іуїїатіои лоиіавњ ва назоратро аз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болои вазъияти радиатсионии муіити зист мувофиѕи ѕонунгузории Їуміурии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Тоїикистон анїом диіанд;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бо маѕсади шиносоњ пайдо  кардан  бо  тартиби  муѕарраршуда  аз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дастгоііои ядроњ, маіаліои нигоідорњ ва гўронидан дидан намоянд;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- барои їуброни іисороту зиёне,  ки дар натиїаи садамаи  ядроњ  ё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радиатсионњ ба оніо расидааст, аз іисоби ташкилоти истифодабаранда, ки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ба ин садама роі додааст.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21.  Ўідадории  шаірвандон,   иттиіодияіои   їамъиятњ  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ташкилотіо дар соіаи истифодаи энергияи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Шаірвандон, иттиіодияіои   їамъиятњ   ва   ташкилотіо  ўідадоранд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ѕонунгузориеро,  ки истифодаи энергияи атомиро танзим  менамояд,  риоя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намуда, талаботи меъёру ѕоидаіои бехатарњ дар соіаи истифодаи энергияи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атомњ,  іамчунин  талаботи  шахсони  мансабдори  ташкилотіо   оид   ба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истифодаи энергияи атомиро иїро намоянд.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22. Суљуртакунњ дар соіаи истифодаи энергияи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Шаірвандон ва  моликияти  оніо аз эітимолияти таъсири радиатсионњ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аз іисоби  соіибмулк  ва  ё  истифодабарандаи  энергияи  атомњ  іатман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суљурта  карда  мешаванд.  Пардохти  суљуртапулњ  новобаста аз маблаљи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супоридашуда ба амал бароварда мешавад.  Тартиб  ва  шартіои  суљуртаи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шаірвандон  ва  моликияти  оніоро  аз  эітимолияти таъсири радиатсионњ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муайян мекунад.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23.  Їуброни зараре,  ки дар натиїаи истифодаи  номувофиѕи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объектіои энергияи атомњ расидааст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1. Зарари  ба  саломатии шаірвандон расонидашуда,  іамчунин фавти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оніо дар натиїаи истифодаи номувофиѕи объектіои энергияи атомњ бояд аз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іисоби  расонандаи  зарар  дар  іаїми  пурра бо назардошти дараїаи гум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кардани ѕобилияти меінатии  зарардида,  хароїот  барои  табобати  вай,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барѕарорсозии   саломатњ,  парастории  бемор,  кўмакпулиіои  таъиншуда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мутобиѕи ѕонунгузории Їуміурии Тоїикистон їуброн карда шавад.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2. Шахсони    воѕењ   ва   іуѕуѕњ   іуѕуѕ   доранд   бо   тартиби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муѕаррарнамудаи  ѕонунгузории  Їуміурии  Тоїикистон  аз  расонандагони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зарар  їуброни  пурраи  зиёни  молии  вобаста  ба истифодаи номувофиѕи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объектіои энергияи атомњ аз їониби ташкилотіо ва шаірвандон расида 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хароїоти  ташкилотіоро  новобаста  аз  шакли моликияти оніо ва шахсони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алоіидаро,  ки дар коріои садамавию  наїотбахшњ  ва  бартараф  кардани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оѕибатіои   истифодаи  номувофиѕи  объектіои  энергияи  атомњ  иштирок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намудаанд, талаб намоянд.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3. Шахсони   воѕењ  ва  іуѕуѕии  гунаікори  истифодаи  номувофиѕи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объектіои  энергияи  атомњ  ўідадоранд  бо   тартиби   муѕаррарнамудаи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зарари ба замин,  об,  олами набототу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іайвонот расонидашуда,  аз  їумла  хароїоти  рекултиватсияи  замин  ва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барѕарорсозии іосилхезии табиии заминро їуброн намоянд.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24.   Тадбиріо  оид  ба  іимояи  иїтимоии  шаірвандон  дар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манотиѕи їойгиршавии дастгоііои ядроњ, манбаъіои радиатсия ва маіаліои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нигоідории оніо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Шаірвандоне, ки  дар  іудуди манотиѕи мушоіидаи дастгоііои ядроњ,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манбаъіои радиатсия ё  маіаліои  нигоідорњ  истиѕомат  мекунанд,  кору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фаъолият  анїом  медиіанд  ё  хизмати  іарбњ адо мекунанд,  ба їуброни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иїтимоию иѕтисодњ барои омиліои иловагии хавф ё барои шароити  махсуси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истиѕомат,  анїом  додани  кору  фаъолият  ё  адои хизмати іарбњ іуѕуѕ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доранд.  Навъ,  андозаи їуброніои мазкур  ва  тадбиріо  оид  ба  іифзи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иїтимоии шаірвандонро дар вобастагњ аз навъ ва тавсифи амнияти объекти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истифодаи энергияи атомњ  санадіои  ѕонунгузории  Їуміурии  Тоїикистон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муѕаррар мекунанд.  Тартиби пешниіоди їуброніои мазкур ва тадбиріо оид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ба іифзи иїтимоии шаірвандонро Іукумати Їуміурии  Тоїикистон  муѕаррар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месозад.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Боби 6.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Муѕаррароти  хотимавњ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25.  Санадіои іуѕуѕии  байналмилалњ  дар  соіаи  истифодаи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энергияи атомњ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Агар мутобиѕи  санадіои  байналмилалие,  ки  Їуміурии  Тоїикистон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оніоро эътироф кардааст,  назар ба он меъёріое,  ки  дар  ѕонунгузории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Їуміурии  Тоїикистон  оид  ба  истифодаи  энергияи  атомњ  мавїуд аст,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меъёріои дигар муѕаррар шуда бошад,  дар ин  сурат  меъёріои  санадіои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байналмилалњ истифода мегарданд.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26. Їавобгарњ барои вайрон намудани Ѕонуни мазкур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воѕењ  ва іуѕуѕњ,  ки ба вайрон кардани Ѕонуни мазкур роі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медиіанд,  мутобиѕи тартиботи  муѕаррарнамудаи  ѕонунгузории  Їуміурии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Тоїикистон ба їавобгарњ кашида мешаванд.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Моддаи 27. Тартиби мавриди амал ѕарор додани Ѕонуни мазкур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пас  аз  интишори  расмњ  мавриди  амал ѕарор дода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  Э. Раімонов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              аз 9 декабри соли 2004 № 69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3138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</w:t>
      </w: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37304" w:rsidRPr="00931388" w:rsidRDefault="00737304" w:rsidP="0073730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93CD2" w:rsidRPr="00931388" w:rsidRDefault="00493CD2">
      <w:pPr>
        <w:rPr>
          <w:b/>
        </w:rPr>
      </w:pPr>
    </w:p>
    <w:sectPr w:rsidR="00493CD2" w:rsidRPr="00931388" w:rsidSect="00F4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37304"/>
    <w:rsid w:val="00493CD2"/>
    <w:rsid w:val="006F0A16"/>
    <w:rsid w:val="00737304"/>
    <w:rsid w:val="00931388"/>
    <w:rsid w:val="00F4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4307</Words>
  <Characters>24554</Characters>
  <Application>Microsoft Office Word</Application>
  <DocSecurity>0</DocSecurity>
  <Lines>204</Lines>
  <Paragraphs>57</Paragraphs>
  <ScaleCrop>false</ScaleCrop>
  <Company>Home</Company>
  <LinksUpToDate>false</LinksUpToDate>
  <CharactersWithSpaces>28804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2012-01-18T06:12:00Z</dcterms:created>
  <dcterms:modified xsi:type="dcterms:W3CDTF">2012-09-05T05:37:00Z</dcterms:modified>
</cp:coreProperties>
</file>